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625" w:rsidRDefault="00E348AB">
      <w:pPr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D6625" w:rsidRDefault="00E348AB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预审授权专利转化运用情况</w:t>
      </w:r>
    </w:p>
    <w:p w:rsidR="007D6625" w:rsidRDefault="00E348AB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动态跟踪工作推动会参会报名表</w:t>
      </w:r>
    </w:p>
    <w:p w:rsidR="007D6625" w:rsidRDefault="007D6625">
      <w:pPr>
        <w:spacing w:line="6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7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1276"/>
        <w:gridCol w:w="1843"/>
        <w:gridCol w:w="1184"/>
      </w:tblGrid>
      <w:tr w:rsidR="007D6625">
        <w:trPr>
          <w:jc w:val="center"/>
        </w:trPr>
        <w:tc>
          <w:tcPr>
            <w:tcW w:w="959" w:type="dxa"/>
          </w:tcPr>
          <w:p w:rsidR="007D6625" w:rsidRDefault="00E348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3260" w:type="dxa"/>
          </w:tcPr>
          <w:p w:rsidR="007D6625" w:rsidRDefault="00E348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企业名称</w:t>
            </w:r>
          </w:p>
        </w:tc>
        <w:tc>
          <w:tcPr>
            <w:tcW w:w="1276" w:type="dxa"/>
          </w:tcPr>
          <w:p w:rsidR="007D6625" w:rsidRDefault="00E348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</w:tcPr>
          <w:p w:rsidR="007D6625" w:rsidRDefault="00E348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1184" w:type="dxa"/>
          </w:tcPr>
          <w:p w:rsidR="007D6625" w:rsidRDefault="00E348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7D6625">
        <w:trPr>
          <w:jc w:val="center"/>
        </w:trPr>
        <w:tc>
          <w:tcPr>
            <w:tcW w:w="959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60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4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D6625">
        <w:trPr>
          <w:jc w:val="center"/>
        </w:trPr>
        <w:tc>
          <w:tcPr>
            <w:tcW w:w="959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60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4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D6625">
        <w:trPr>
          <w:jc w:val="center"/>
        </w:trPr>
        <w:tc>
          <w:tcPr>
            <w:tcW w:w="959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60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4" w:type="dxa"/>
          </w:tcPr>
          <w:p w:rsidR="007D6625" w:rsidRDefault="007D66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7D6625" w:rsidRDefault="00E348A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备注：请参会人员于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17:00</w:t>
      </w:r>
      <w:r>
        <w:rPr>
          <w:rFonts w:ascii="仿宋_GB2312" w:eastAsia="仿宋_GB2312" w:hAnsi="仿宋_GB2312" w:cs="仿宋_GB2312" w:hint="eastAsia"/>
          <w:sz w:val="32"/>
          <w:szCs w:val="32"/>
        </w:rPr>
        <w:t>前将此参会报名表反馈至邮箱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bhzscqjbhzxys@tj.gov.cn</w:t>
      </w:r>
    </w:p>
    <w:p w:rsidR="007D6625" w:rsidRDefault="007D6625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sectPr w:rsidR="007D6625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8AB" w:rsidRDefault="00E348AB">
      <w:r>
        <w:separator/>
      </w:r>
    </w:p>
  </w:endnote>
  <w:endnote w:type="continuationSeparator" w:id="0">
    <w:p w:rsidR="00E348AB" w:rsidRDefault="00E34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625" w:rsidRDefault="00E348A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6625" w:rsidRDefault="00E348AB">
                          <w:pPr>
                            <w:pStyle w:val="a3"/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96753">
                            <w:rPr>
                              <w:rFonts w:ascii="宋体" w:eastAsia="宋体" w:hAnsi="宋体" w:cs="宋体"/>
                              <w:noProof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D6625" w:rsidRDefault="00E348AB">
                    <w:pPr>
                      <w:pStyle w:val="a3"/>
                    </w:pP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 w:rsidR="00096753">
                      <w:rPr>
                        <w:rFonts w:ascii="宋体" w:eastAsia="宋体" w:hAnsi="宋体" w:cs="宋体"/>
                        <w:noProof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8AB" w:rsidRDefault="00E348AB">
      <w:r>
        <w:separator/>
      </w:r>
    </w:p>
  </w:footnote>
  <w:footnote w:type="continuationSeparator" w:id="0">
    <w:p w:rsidR="00E348AB" w:rsidRDefault="00E34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4C"/>
    <w:rsid w:val="00096753"/>
    <w:rsid w:val="007C4D93"/>
    <w:rsid w:val="007D6625"/>
    <w:rsid w:val="00BF6792"/>
    <w:rsid w:val="00C50F4C"/>
    <w:rsid w:val="00D23FE1"/>
    <w:rsid w:val="00E348AB"/>
    <w:rsid w:val="0D8F4357"/>
    <w:rsid w:val="0F677C43"/>
    <w:rsid w:val="124C4078"/>
    <w:rsid w:val="125D6FBB"/>
    <w:rsid w:val="161D4C0F"/>
    <w:rsid w:val="18226F82"/>
    <w:rsid w:val="19320CAA"/>
    <w:rsid w:val="221E642E"/>
    <w:rsid w:val="2D4979B5"/>
    <w:rsid w:val="31956F5C"/>
    <w:rsid w:val="35CD27B8"/>
    <w:rsid w:val="35F479AD"/>
    <w:rsid w:val="36DF0CE1"/>
    <w:rsid w:val="3AA17352"/>
    <w:rsid w:val="5483410E"/>
    <w:rsid w:val="608B1FCB"/>
    <w:rsid w:val="62526A02"/>
    <w:rsid w:val="656E29F6"/>
    <w:rsid w:val="67321886"/>
    <w:rsid w:val="6CC26B68"/>
    <w:rsid w:val="70F27A1A"/>
    <w:rsid w:val="72E606D6"/>
    <w:rsid w:val="7365561D"/>
    <w:rsid w:val="768E245D"/>
    <w:rsid w:val="77FB4464"/>
    <w:rsid w:val="78444E79"/>
    <w:rsid w:val="7A940C42"/>
    <w:rsid w:val="7BA10A42"/>
    <w:rsid w:val="7CE6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China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8613820355869</cp:lastModifiedBy>
  <cp:revision>2</cp:revision>
  <cp:lastPrinted>2026-01-15T06:27:00Z</cp:lastPrinted>
  <dcterms:created xsi:type="dcterms:W3CDTF">2026-01-21T01:27:00Z</dcterms:created>
  <dcterms:modified xsi:type="dcterms:W3CDTF">2026-01-21T01:27:00Z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C0A33DFF9E2D4CF692381C572BC20FEE_13</vt:lpwstr>
  </property>
  <property fmtid="{D5CDD505-2E9C-101B-9397-08002B2CF9AE}" pid="4" name="KSOTemplateDocerSaveRecord">
    <vt:lpwstr>eyJoZGlkIjoiZDczZTY1NjExOGI1N2QwOGFkZmQxOGJlM2FlNWFjNTMiLCJ1c2VySWQiOiIxNDYxNDU1ODcwIn0=</vt:lpwstr>
  </property>
</Properties>
</file>